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DE046">
      <w:pPr>
        <w:spacing w:before="156" w:after="156"/>
        <w:ind w:right="120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院级管理员联系人名单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1"/>
        <w:gridCol w:w="3139"/>
      </w:tblGrid>
      <w:tr w14:paraId="74C6A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08368422">
            <w:pPr>
              <w:spacing w:before="156" w:after="156" w:line="240" w:lineRule="auto"/>
              <w:ind w:right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 院</w:t>
            </w:r>
          </w:p>
        </w:tc>
        <w:tc>
          <w:tcPr>
            <w:tcW w:w="3139" w:type="dxa"/>
            <w:vAlign w:val="center"/>
          </w:tcPr>
          <w:p w14:paraId="5FCA7F8B">
            <w:pPr>
              <w:spacing w:before="156" w:after="156" w:line="240" w:lineRule="auto"/>
              <w:ind w:right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 名</w:t>
            </w:r>
          </w:p>
        </w:tc>
      </w:tr>
      <w:tr w14:paraId="6715E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4B000DF3"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艺术学院</w:t>
            </w:r>
          </w:p>
        </w:tc>
        <w:tc>
          <w:tcPr>
            <w:tcW w:w="3139" w:type="dxa"/>
            <w:vAlign w:val="center"/>
          </w:tcPr>
          <w:p w14:paraId="7C0470C4">
            <w:pPr>
              <w:spacing w:before="156" w:after="156" w:line="240" w:lineRule="auto"/>
              <w:ind w:right="12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程玉环</w:t>
            </w:r>
          </w:p>
        </w:tc>
      </w:tr>
      <w:tr w14:paraId="51A64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6FDF6AFA"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公管学院</w:t>
            </w:r>
          </w:p>
        </w:tc>
        <w:tc>
          <w:tcPr>
            <w:tcW w:w="3139" w:type="dxa"/>
            <w:vAlign w:val="center"/>
          </w:tcPr>
          <w:p w14:paraId="12AB013B"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储娇娇</w:t>
            </w:r>
          </w:p>
        </w:tc>
      </w:tr>
      <w:tr w14:paraId="48FAA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09F5911A"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经管学院</w:t>
            </w:r>
          </w:p>
        </w:tc>
        <w:tc>
          <w:tcPr>
            <w:tcW w:w="3139" w:type="dxa"/>
            <w:vAlign w:val="center"/>
          </w:tcPr>
          <w:p w14:paraId="111A0A04"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朱素媛</w:t>
            </w:r>
          </w:p>
        </w:tc>
      </w:tr>
      <w:tr w14:paraId="050C8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6863B2A5"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环能学院</w:t>
            </w:r>
          </w:p>
        </w:tc>
        <w:tc>
          <w:tcPr>
            <w:tcW w:w="3139" w:type="dxa"/>
            <w:vAlign w:val="center"/>
          </w:tcPr>
          <w:p w14:paraId="6C2CA38B">
            <w:pPr>
              <w:spacing w:before="156" w:after="156" w:line="240" w:lineRule="auto"/>
              <w:ind w:right="12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伍昌年</w:t>
            </w:r>
          </w:p>
        </w:tc>
      </w:tr>
      <w:tr w14:paraId="78D0D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771" w:type="dxa"/>
            <w:vAlign w:val="center"/>
          </w:tcPr>
          <w:p w14:paraId="48473625">
            <w:pPr>
              <w:spacing w:before="156" w:after="156" w:line="240" w:lineRule="auto"/>
              <w:ind w:right="120"/>
              <w:jc w:val="center"/>
            </w:pPr>
            <w:r>
              <w:t>数理学院</w:t>
            </w:r>
          </w:p>
        </w:tc>
        <w:tc>
          <w:tcPr>
            <w:tcW w:w="3139" w:type="dxa"/>
            <w:vAlign w:val="center"/>
          </w:tcPr>
          <w:p w14:paraId="59D14D5A"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  <w:lang w:val="en-US" w:eastAsia="zh-CN"/>
              </w:rPr>
              <w:t>东</w:t>
            </w:r>
          </w:p>
        </w:tc>
      </w:tr>
      <w:tr w14:paraId="4DF52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4006331F">
            <w:pPr>
              <w:spacing w:before="156" w:after="156" w:line="240" w:lineRule="auto"/>
              <w:ind w:right="120"/>
              <w:jc w:val="center"/>
            </w:pPr>
            <w:r>
              <w:t>机电学院</w:t>
            </w:r>
          </w:p>
        </w:tc>
        <w:tc>
          <w:tcPr>
            <w:tcW w:w="3139" w:type="dxa"/>
            <w:vAlign w:val="center"/>
          </w:tcPr>
          <w:p w14:paraId="271D2873"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梅军</w:t>
            </w:r>
          </w:p>
        </w:tc>
      </w:tr>
      <w:tr w14:paraId="4E9CA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771" w:type="dxa"/>
            <w:vAlign w:val="center"/>
          </w:tcPr>
          <w:p w14:paraId="00C9ADE8">
            <w:pPr>
              <w:spacing w:before="156" w:after="156" w:line="240" w:lineRule="auto"/>
              <w:ind w:right="120"/>
              <w:jc w:val="center"/>
            </w:pPr>
            <w:r>
              <w:t>土木学院</w:t>
            </w:r>
          </w:p>
        </w:tc>
        <w:tc>
          <w:tcPr>
            <w:tcW w:w="3139" w:type="dxa"/>
            <w:vAlign w:val="center"/>
          </w:tcPr>
          <w:p w14:paraId="2DED4A72">
            <w:pPr>
              <w:spacing w:before="156" w:after="156" w:line="240" w:lineRule="auto"/>
              <w:ind w:right="12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闫超</w:t>
            </w:r>
          </w:p>
        </w:tc>
      </w:tr>
      <w:tr w14:paraId="34906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7942A77A">
            <w:pPr>
              <w:spacing w:before="156" w:after="156" w:line="240" w:lineRule="auto"/>
              <w:ind w:right="120"/>
              <w:jc w:val="center"/>
            </w:pPr>
            <w:r>
              <w:t>材化学院</w:t>
            </w:r>
          </w:p>
        </w:tc>
        <w:tc>
          <w:tcPr>
            <w:tcW w:w="3139" w:type="dxa"/>
            <w:vAlign w:val="center"/>
          </w:tcPr>
          <w:p w14:paraId="744F135C">
            <w:pPr>
              <w:spacing w:before="156" w:after="156" w:line="240" w:lineRule="auto"/>
              <w:ind w:right="120"/>
              <w:jc w:val="center"/>
            </w:pPr>
            <w:r>
              <w:t>李茜</w:t>
            </w:r>
          </w:p>
        </w:tc>
      </w:tr>
      <w:tr w14:paraId="4D907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1" w:type="dxa"/>
            <w:vMerge w:val="restart"/>
            <w:vAlign w:val="center"/>
          </w:tcPr>
          <w:p w14:paraId="03AF7EF5">
            <w:pPr>
              <w:spacing w:before="156" w:after="156" w:line="240" w:lineRule="auto"/>
              <w:ind w:right="120"/>
              <w:jc w:val="center"/>
            </w:pPr>
            <w:r>
              <w:t>电信学院</w:t>
            </w:r>
          </w:p>
        </w:tc>
        <w:tc>
          <w:tcPr>
            <w:tcW w:w="3139" w:type="dxa"/>
            <w:vAlign w:val="center"/>
          </w:tcPr>
          <w:p w14:paraId="20EAE0E3"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李杨</w:t>
            </w:r>
          </w:p>
        </w:tc>
      </w:tr>
      <w:tr w14:paraId="663C4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771" w:type="dxa"/>
            <w:vAlign w:val="center"/>
          </w:tcPr>
          <w:p w14:paraId="6794B6F1">
            <w:pPr>
              <w:spacing w:before="156" w:after="156" w:line="240" w:lineRule="auto"/>
              <w:ind w:right="120"/>
              <w:jc w:val="center"/>
            </w:pPr>
            <w:r>
              <w:t>建规学院</w:t>
            </w:r>
          </w:p>
        </w:tc>
        <w:tc>
          <w:tcPr>
            <w:tcW w:w="3139" w:type="dxa"/>
            <w:vAlign w:val="center"/>
          </w:tcPr>
          <w:p w14:paraId="4479C38C">
            <w:pPr>
              <w:spacing w:before="156" w:after="156" w:line="240" w:lineRule="auto"/>
              <w:ind w:right="12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杜峰</w:t>
            </w:r>
          </w:p>
        </w:tc>
      </w:tr>
    </w:tbl>
    <w:p w14:paraId="29116F98">
      <w:pPr>
        <w:spacing w:before="156" w:after="156"/>
        <w:ind w:right="120"/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DED317">
    <w:pPr>
      <w:pStyle w:val="3"/>
      <w:spacing w:before="120"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67D0C7">
    <w:pPr>
      <w:pStyle w:val="3"/>
      <w:spacing w:before="120"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529500">
    <w:pPr>
      <w:pStyle w:val="3"/>
      <w:spacing w:before="120"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C1DF8">
    <w:pPr>
      <w:spacing w:before="120"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F97A19">
    <w:pPr>
      <w:pStyle w:val="4"/>
      <w:spacing w:before="120"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3DD865">
    <w:pPr>
      <w:pStyle w:val="4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4OGI0YWFmMTVjNzJiYzg1OTI1MDcyYTlhYjQxZWMifQ=="/>
  </w:docVars>
  <w:rsids>
    <w:rsidRoot w:val="006C49FC"/>
    <w:rsid w:val="00007558"/>
    <w:rsid w:val="0005342A"/>
    <w:rsid w:val="000F0148"/>
    <w:rsid w:val="00125228"/>
    <w:rsid w:val="0019436C"/>
    <w:rsid w:val="00194E0F"/>
    <w:rsid w:val="001E23AB"/>
    <w:rsid w:val="001E2FDD"/>
    <w:rsid w:val="001F78EC"/>
    <w:rsid w:val="002072A3"/>
    <w:rsid w:val="00252BF2"/>
    <w:rsid w:val="002724E0"/>
    <w:rsid w:val="00293661"/>
    <w:rsid w:val="002B0931"/>
    <w:rsid w:val="002C0075"/>
    <w:rsid w:val="002C3041"/>
    <w:rsid w:val="002D504B"/>
    <w:rsid w:val="0030694A"/>
    <w:rsid w:val="004B02E5"/>
    <w:rsid w:val="004C3B0B"/>
    <w:rsid w:val="004E743A"/>
    <w:rsid w:val="004F4908"/>
    <w:rsid w:val="00523CB5"/>
    <w:rsid w:val="006132AE"/>
    <w:rsid w:val="00632D93"/>
    <w:rsid w:val="006B3724"/>
    <w:rsid w:val="006C49FC"/>
    <w:rsid w:val="00715728"/>
    <w:rsid w:val="007A6EF7"/>
    <w:rsid w:val="007F2E14"/>
    <w:rsid w:val="007F70B6"/>
    <w:rsid w:val="00814C0D"/>
    <w:rsid w:val="008350E4"/>
    <w:rsid w:val="008653A4"/>
    <w:rsid w:val="008A22DD"/>
    <w:rsid w:val="008A3F69"/>
    <w:rsid w:val="008D4BEF"/>
    <w:rsid w:val="00A740E8"/>
    <w:rsid w:val="00B142DB"/>
    <w:rsid w:val="00B37850"/>
    <w:rsid w:val="00BB1F19"/>
    <w:rsid w:val="00C0462C"/>
    <w:rsid w:val="00C61DFA"/>
    <w:rsid w:val="00D3075D"/>
    <w:rsid w:val="00D40488"/>
    <w:rsid w:val="00D87B69"/>
    <w:rsid w:val="00E2068C"/>
    <w:rsid w:val="00E3282B"/>
    <w:rsid w:val="00E3325F"/>
    <w:rsid w:val="00E7435B"/>
    <w:rsid w:val="00F11C2F"/>
    <w:rsid w:val="00FE265C"/>
    <w:rsid w:val="030D0DAA"/>
    <w:rsid w:val="153A1435"/>
    <w:rsid w:val="1D7B1831"/>
    <w:rsid w:val="3E431E66"/>
    <w:rsid w:val="4A104734"/>
    <w:rsid w:val="5F1E176C"/>
    <w:rsid w:val="63EC7772"/>
    <w:rsid w:val="72FF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